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D6B" w:rsidRPr="00646D6B" w:rsidRDefault="00646D6B" w:rsidP="0008140B">
      <w:pPr>
        <w:shd w:val="clear" w:color="auto" w:fill="F4F4F4"/>
        <w:spacing w:after="300" w:line="288" w:lineRule="atLeast"/>
        <w:jc w:val="center"/>
        <w:outlineLvl w:val="1"/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</w:pPr>
      <w:r w:rsidRPr="00646D6B">
        <w:rPr>
          <w:rFonts w:ascii="Arial" w:eastAsia="Times New Roman" w:hAnsi="Arial" w:cs="Arial"/>
          <w:b/>
          <w:bCs/>
          <w:color w:val="444444"/>
          <w:sz w:val="27"/>
          <w:szCs w:val="27"/>
          <w:lang w:eastAsia="ru-RU"/>
        </w:rPr>
        <w:t>Детский телефон доверия</w:t>
      </w:r>
    </w:p>
    <w:p w:rsidR="00646D6B" w:rsidRPr="00646D6B" w:rsidRDefault="00646D6B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</w:t>
      </w:r>
    </w:p>
    <w:p w:rsidR="00646D6B" w:rsidRPr="00646D6B" w:rsidRDefault="00646D6B" w:rsidP="00646D6B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Игра «Турнир доверия»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https://cloud.mail.ru/public/9pUh/24tGDHrHD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"Мама и сын", "Учитель и ученик", "Мальчик и девочка", "Телефон", "Телевизор", "Стук сердца", "Стук", "Страхи", "Слова", "Цифры"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https://cloud.mail.ru/public/8h9F/XKnREsq8m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 (версии 30 и 15 секунд)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https://cloud.mail.ru/public/GLzH/3DCjcDW3r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(15 сек.),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8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https://cloud.mail.ru/public/5th9/BX67xPMBF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</w:t>
      </w: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Скажи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о чем молчишь"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https://cloud.mail.ru/public/Ea4F/HywJ8eA1P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"Дворник" (версии 30, 15 и 5 секунд)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https://cloud.mail.ru/public/G4ow/9vNp4GTap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spell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Радиоролик</w:t>
      </w:r>
      <w:proofErr w:type="spell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 xml:space="preserve"> "Дворник" (версии 30 и 15 секунд)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https://cloud.mail.ru/public/Eqvk/wLDkvs4VG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"Дворник"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https://cloud.mail.ru/public/8XJL/Y8SrY7vLa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"Игрушка" (целевая аудитория - подростки и дети) </w:t>
      </w:r>
      <w:hyperlink r:id="rId13" w:history="1">
        <w:proofErr w:type="gramStart"/>
        <w:r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https://cloud.mail.ru/public/K6EL/SaGz1SVbF</w:t>
        </w:r>
      </w:hyperlink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(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15 сек.),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4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https://cloud.mail.ru/public/2uns/9gXCAmVrU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(30 сек.);</w:t>
      </w:r>
    </w:p>
    <w:p w:rsidR="00646D6B" w:rsidRPr="00646D6B" w:rsidRDefault="00646D6B" w:rsidP="00646D6B">
      <w:pPr>
        <w:numPr>
          <w:ilvl w:val="0"/>
          <w:numId w:val="9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proofErr w:type="gramStart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 "</w:t>
      </w:r>
      <w:proofErr w:type="gramEnd"/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Травма" (версия 46 секунд)</w:t>
      </w:r>
      <w:bookmarkStart w:id="0" w:name="_GoBack"/>
      <w:bookmarkEnd w:id="0"/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5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https://cloud.mail.ru/public/DWQR/RWXMA61Da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0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 "Право на один звонок"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6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https://cloud.mail.ru/public/FhwM/ajUx5bGTB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1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 "Даже супергероям иногда нужна помощь", (версии 20 секунд</w:t>
      </w: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br/>
        <w:t>и 30-секунд)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7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https://cloud.mail.ru/public/6hXE/iBK6fRtDx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2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lastRenderedPageBreak/>
        <w:t>Плакаты «Даже супергероям иногда нужна помощь» (плакаты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8" w:history="1">
        <w:proofErr w:type="gramStart"/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https://cloud.mail.ru/public/xtxZ/WnzyTMFQf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u w:val="single"/>
          <w:lang w:eastAsia="ru-RU"/>
        </w:rPr>
        <w:t> </w:t>
      </w:r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  <w:proofErr w:type="gramEnd"/>
    </w:p>
    <w:p w:rsidR="00646D6B" w:rsidRPr="00646D6B" w:rsidRDefault="00646D6B" w:rsidP="00646D6B">
      <w:pPr>
        <w:numPr>
          <w:ilvl w:val="0"/>
          <w:numId w:val="13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Баннеры «Даже супергероям иногда нужна помощь»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19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https://cloud.mail.ru/public/612K/JDxpyp2FH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4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Видеоролики, рассказывающие о принципах работы Детского телефона доверия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0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https://cloud.mail.ru/public/7MC8/YpzCsmgb1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5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Специальный цикл роликов «10 главных вопросов о детском телефоне доверия»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1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https://cloud.mail.ru/public/FJL7/JYpnSYH4M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6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Плакаты «10 главных вопросов о детском телефоне доверия»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2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https://cloud.mail.ru/public/p2Zf/B2JxTDHEo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7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Макеты плакатов «О принципах работы ДТД»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3" w:history="1"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https://cloud.mail.ru/public/AAy2/C34GDDbXm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;</w:t>
      </w:r>
    </w:p>
    <w:p w:rsidR="00646D6B" w:rsidRPr="00646D6B" w:rsidRDefault="00646D6B" w:rsidP="00646D6B">
      <w:pPr>
        <w:numPr>
          <w:ilvl w:val="0"/>
          <w:numId w:val="18"/>
        </w:numPr>
        <w:shd w:val="clear" w:color="auto" w:fill="F4F4F4"/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r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18. Интернет-баннеры «О принципах работы ДТД»</w:t>
      </w:r>
    </w:p>
    <w:p w:rsidR="00646D6B" w:rsidRPr="00646D6B" w:rsidRDefault="007D68EF" w:rsidP="00646D6B">
      <w:pPr>
        <w:shd w:val="clear" w:color="auto" w:fill="F4F4F4"/>
        <w:spacing w:before="75" w:after="75" w:line="240" w:lineRule="auto"/>
        <w:rPr>
          <w:rFonts w:ascii="Arial" w:eastAsia="Times New Roman" w:hAnsi="Arial" w:cs="Arial"/>
          <w:color w:val="6A6A6A"/>
          <w:sz w:val="20"/>
          <w:szCs w:val="20"/>
          <w:lang w:eastAsia="ru-RU"/>
        </w:rPr>
      </w:pPr>
      <w:hyperlink r:id="rId24" w:history="1">
        <w:proofErr w:type="gramStart"/>
        <w:r w:rsidR="00646D6B" w:rsidRPr="00646D6B">
          <w:rPr>
            <w:rFonts w:ascii="Arial" w:eastAsia="Times New Roman" w:hAnsi="Arial" w:cs="Arial"/>
            <w:color w:val="0683A7"/>
            <w:sz w:val="20"/>
            <w:szCs w:val="20"/>
            <w:lang w:eastAsia="ru-RU"/>
          </w:rPr>
          <w:t>https://cloud.mail.ru/public/L3od/QhjXQHx51</w:t>
        </w:r>
      </w:hyperlink>
      <w:r w:rsidR="00646D6B" w:rsidRPr="00646D6B">
        <w:rPr>
          <w:rFonts w:ascii="Arial" w:eastAsia="Times New Roman" w:hAnsi="Arial" w:cs="Arial"/>
          <w:color w:val="6A6A6A"/>
          <w:sz w:val="20"/>
          <w:szCs w:val="20"/>
          <w:lang w:eastAsia="ru-RU"/>
        </w:rPr>
        <w:t> .</w:t>
      </w:r>
      <w:proofErr w:type="gramEnd"/>
    </w:p>
    <w:p w:rsidR="00570989" w:rsidRDefault="00570989"/>
    <w:sectPr w:rsidR="00570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06837"/>
    <w:multiLevelType w:val="multilevel"/>
    <w:tmpl w:val="C3BE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583256"/>
    <w:multiLevelType w:val="multilevel"/>
    <w:tmpl w:val="A0DE156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F72F45"/>
    <w:multiLevelType w:val="multilevel"/>
    <w:tmpl w:val="4AB0BA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BE5147"/>
    <w:multiLevelType w:val="multilevel"/>
    <w:tmpl w:val="9606E8D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0D25FD"/>
    <w:multiLevelType w:val="multilevel"/>
    <w:tmpl w:val="16283C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E17157"/>
    <w:multiLevelType w:val="multilevel"/>
    <w:tmpl w:val="DA64D22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366154"/>
    <w:multiLevelType w:val="multilevel"/>
    <w:tmpl w:val="25EE66F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D412F7"/>
    <w:multiLevelType w:val="multilevel"/>
    <w:tmpl w:val="8314069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CC28E0"/>
    <w:multiLevelType w:val="multilevel"/>
    <w:tmpl w:val="AF1C6B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9E6CBD"/>
    <w:multiLevelType w:val="multilevel"/>
    <w:tmpl w:val="BCA6AE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2B521F1"/>
    <w:multiLevelType w:val="multilevel"/>
    <w:tmpl w:val="BBF0A0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7E4A4B"/>
    <w:multiLevelType w:val="multilevel"/>
    <w:tmpl w:val="C6A64A0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B8B37FF"/>
    <w:multiLevelType w:val="multilevel"/>
    <w:tmpl w:val="DE7488B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4A2FEA"/>
    <w:multiLevelType w:val="multilevel"/>
    <w:tmpl w:val="BDF4C8F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4A5977"/>
    <w:multiLevelType w:val="multilevel"/>
    <w:tmpl w:val="EA647E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172B44"/>
    <w:multiLevelType w:val="multilevel"/>
    <w:tmpl w:val="2A9C24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D70015"/>
    <w:multiLevelType w:val="multilevel"/>
    <w:tmpl w:val="BA5C0F3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500A7D"/>
    <w:multiLevelType w:val="multilevel"/>
    <w:tmpl w:val="1BE69D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7"/>
  </w:num>
  <w:num w:numId="3">
    <w:abstractNumId w:val="9"/>
  </w:num>
  <w:num w:numId="4">
    <w:abstractNumId w:val="11"/>
  </w:num>
  <w:num w:numId="5">
    <w:abstractNumId w:val="2"/>
  </w:num>
  <w:num w:numId="6">
    <w:abstractNumId w:val="1"/>
  </w:num>
  <w:num w:numId="7">
    <w:abstractNumId w:val="8"/>
  </w:num>
  <w:num w:numId="8">
    <w:abstractNumId w:val="13"/>
  </w:num>
  <w:num w:numId="9">
    <w:abstractNumId w:val="3"/>
  </w:num>
  <w:num w:numId="10">
    <w:abstractNumId w:val="15"/>
  </w:num>
  <w:num w:numId="11">
    <w:abstractNumId w:val="14"/>
  </w:num>
  <w:num w:numId="12">
    <w:abstractNumId w:val="16"/>
  </w:num>
  <w:num w:numId="13">
    <w:abstractNumId w:val="6"/>
  </w:num>
  <w:num w:numId="14">
    <w:abstractNumId w:val="10"/>
  </w:num>
  <w:num w:numId="15">
    <w:abstractNumId w:val="7"/>
  </w:num>
  <w:num w:numId="16">
    <w:abstractNumId w:val="5"/>
  </w:num>
  <w:num w:numId="17">
    <w:abstractNumId w:val="12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8FE"/>
    <w:rsid w:val="0008140B"/>
    <w:rsid w:val="00570989"/>
    <w:rsid w:val="00646D6B"/>
    <w:rsid w:val="007D68EF"/>
    <w:rsid w:val="00CA3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7E3A0-89A8-4B21-9F14-F6A35F150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46D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46D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46D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46D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5th9/BX67xPMBF" TargetMode="External"/><Relationship Id="rId13" Type="http://schemas.openxmlformats.org/officeDocument/2006/relationships/hyperlink" Target="https://cloud.mail.ru/public/K6EL/SaGz1SVbF" TargetMode="External"/><Relationship Id="rId18" Type="http://schemas.openxmlformats.org/officeDocument/2006/relationships/hyperlink" Target="https://cloud.mail.ru/public/xtxZ/WnzyTMFQ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loud.mail.ru/public/FJL7/JYpnSYH4M" TargetMode="External"/><Relationship Id="rId7" Type="http://schemas.openxmlformats.org/officeDocument/2006/relationships/hyperlink" Target="https://cloud.mail.ru/public/GLzH/3DCjcDW3r" TargetMode="External"/><Relationship Id="rId12" Type="http://schemas.openxmlformats.org/officeDocument/2006/relationships/hyperlink" Target="https://cloud.mail.ru/public/8XJL/Y8SrY7vLa" TargetMode="External"/><Relationship Id="rId17" Type="http://schemas.openxmlformats.org/officeDocument/2006/relationships/hyperlink" Target="https://cloud.mail.ru/public/6hXE/iBK6fRtD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cloud.mail.ru/public/FhwM/ajUx5bGTB" TargetMode="External"/><Relationship Id="rId20" Type="http://schemas.openxmlformats.org/officeDocument/2006/relationships/hyperlink" Target="https://cloud.mail.ru/public/7MC8/YpzCsmgb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8h9F/XKnREsq8m" TargetMode="External"/><Relationship Id="rId11" Type="http://schemas.openxmlformats.org/officeDocument/2006/relationships/hyperlink" Target="https://cloud.mail.ru/public/Eqvk/wLDkvs4VG" TargetMode="External"/><Relationship Id="rId24" Type="http://schemas.openxmlformats.org/officeDocument/2006/relationships/hyperlink" Target="https://cloud.mail.ru/public/L3od/QhjXQHx51" TargetMode="External"/><Relationship Id="rId5" Type="http://schemas.openxmlformats.org/officeDocument/2006/relationships/hyperlink" Target="https://cloud.mail.ru/public/9pUh/24tGDHrHD" TargetMode="External"/><Relationship Id="rId15" Type="http://schemas.openxmlformats.org/officeDocument/2006/relationships/hyperlink" Target="https://cloud.mail.ru/public/DWQR/RWXMA61Da" TargetMode="External"/><Relationship Id="rId23" Type="http://schemas.openxmlformats.org/officeDocument/2006/relationships/hyperlink" Target="https://cloud.mail.ru/public/AAy2/C34GDDbXm" TargetMode="External"/><Relationship Id="rId10" Type="http://schemas.openxmlformats.org/officeDocument/2006/relationships/hyperlink" Target="https://cloud.mail.ru/public/G4ow/9vNp4GTap" TargetMode="External"/><Relationship Id="rId19" Type="http://schemas.openxmlformats.org/officeDocument/2006/relationships/hyperlink" Target="https://cloud.mail.ru/public/612K/JDxpyp2F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Ea4F/HywJ8eA1P" TargetMode="External"/><Relationship Id="rId14" Type="http://schemas.openxmlformats.org/officeDocument/2006/relationships/hyperlink" Target="https://cloud.mail.ru/public/2uns/9gXCAmVrU" TargetMode="External"/><Relationship Id="rId22" Type="http://schemas.openxmlformats.org/officeDocument/2006/relationships/hyperlink" Target="https://cloud.mail.ru/public/p2Zf/B2JxTDH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psiho</dc:creator>
  <cp:keywords/>
  <dc:description/>
  <cp:lastModifiedBy>psiho</cp:lastModifiedBy>
  <cp:revision>4</cp:revision>
  <dcterms:created xsi:type="dcterms:W3CDTF">2021-03-17T07:55:00Z</dcterms:created>
  <dcterms:modified xsi:type="dcterms:W3CDTF">2021-03-17T11:21:00Z</dcterms:modified>
</cp:coreProperties>
</file>